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5480"/>
      </w:tblGrid>
      <w:tr w:rsidR="00EF3555" w:rsidRPr="002E6607" w:rsidTr="00CD6D38">
        <w:trPr>
          <w:trHeight w:val="43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55" w:rsidRPr="000A4989" w:rsidRDefault="00EF3555" w:rsidP="00EF355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</w:pPr>
            <w:r w:rsidRPr="000A4989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>MEMÒRIA de</w:t>
            </w:r>
            <w:r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 xml:space="preserve"> </w:t>
            </w:r>
            <w:r w:rsidRPr="000A4989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>l</w:t>
            </w:r>
            <w:r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>’actuació</w:t>
            </w:r>
            <w:r w:rsidRPr="000A4989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>justificativa</w:t>
            </w:r>
          </w:p>
        </w:tc>
      </w:tr>
      <w:tr w:rsidR="00EF3555" w:rsidRPr="002E6607" w:rsidTr="00CD6D38">
        <w:trPr>
          <w:trHeight w:val="45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555" w:rsidRPr="000A4989" w:rsidRDefault="00EF3555" w:rsidP="0054257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sz w:val="24"/>
                <w:szCs w:val="24"/>
                <w:lang w:eastAsia="ca-ES"/>
              </w:rPr>
            </w:pPr>
            <w:r w:rsidRPr="001640E9">
              <w:rPr>
                <w:rFonts w:ascii="Open Sans" w:hAnsi="Open Sans" w:cs="Open Sans"/>
              </w:rPr>
              <w:t>del compliment de les condicions imposades en les bases, així com de les activitats realitzades, els participants en cada activitat</w:t>
            </w:r>
            <w:r>
              <w:rPr>
                <w:rFonts w:ascii="Open Sans" w:hAnsi="Open Sans" w:cs="Open Sans"/>
              </w:rPr>
              <w:t xml:space="preserve"> i els resultats obtinguts</w:t>
            </w:r>
          </w:p>
        </w:tc>
      </w:tr>
      <w:tr w:rsidR="00CD6D38" w:rsidRPr="002E6607" w:rsidTr="00CD6D38">
        <w:trPr>
          <w:trHeight w:val="135"/>
        </w:trPr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ca-E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ca-ES"/>
              </w:rPr>
            </w:pPr>
          </w:p>
        </w:tc>
      </w:tr>
      <w:tr w:rsidR="00CD6D38" w:rsidRPr="002E6607" w:rsidTr="00CD6D38">
        <w:trPr>
          <w:trHeight w:val="46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6D38" w:rsidRPr="002E6607" w:rsidRDefault="001F0707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6"/>
                <w:szCs w:val="26"/>
                <w:lang w:eastAsia="ca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ca-ES"/>
              </w:rPr>
              <w:t>S’ha concedit</w:t>
            </w:r>
            <w:r w:rsidR="00CD6D38" w:rsidRPr="002E6607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ca-ES"/>
              </w:rPr>
              <w:t xml:space="preserve"> subvenció per: </w:t>
            </w:r>
            <w:r w:rsidR="00CD6D38"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6"/>
                <w:szCs w:val="26"/>
                <w:lang w:eastAsia="ca-ES"/>
              </w:rPr>
              <w:t>(marcar una de les dues opcions)</w:t>
            </w:r>
          </w:p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4"/>
                <w:szCs w:val="4"/>
                <w:lang w:eastAsia="ca-ES"/>
              </w:rPr>
            </w:pPr>
          </w:p>
          <w:bookmarkStart w:id="0" w:name="_GoBack"/>
          <w:p w:rsidR="00CD6D38" w:rsidRPr="00D7292D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6"/>
                <w:szCs w:val="26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instrText xml:space="preserve"> FORMCHECKBOX </w:instrText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fldChar w:fldCharType="end"/>
            </w:r>
            <w:bookmarkEnd w:id="1"/>
            <w:bookmarkEnd w:id="0"/>
            <w:r w:rsidR="002E6607"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>Projecte/s o activitat/s</w:t>
            </w:r>
            <w:r w:rsidR="002E6607"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="002E6607" w:rsidRPr="002E6607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20"/>
                <w:szCs w:val="20"/>
                <w:lang w:eastAsia="ca-ES"/>
              </w:rPr>
              <w:t>(especificar nom del projecte</w:t>
            </w:r>
            <w:r w:rsidR="002E6607" w:rsidRPr="00D7292D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20"/>
                <w:szCs w:val="20"/>
                <w:lang w:eastAsia="ca-ES"/>
              </w:rPr>
              <w:t>)</w:t>
            </w:r>
            <w:r w:rsidRPr="00D7292D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>:</w:t>
            </w:r>
            <w:r w:rsidR="00D7292D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Pr="00D7292D">
              <w:rPr>
                <w:rFonts w:ascii="Open Sans" w:eastAsia="Times New Roman" w:hAnsi="Open Sans" w:cs="Open Sans"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bookmarkStart w:id="2" w:name="Texto1"/>
            <w:bookmarkStart w:id="3" w:name="Casilla2"/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end"/>
            </w:r>
            <w:bookmarkEnd w:id="2"/>
          </w:p>
          <w:p w:rsidR="00CD6D38" w:rsidRPr="00D7292D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4"/>
                <w:szCs w:val="4"/>
                <w:lang w:eastAsia="ca-ES"/>
              </w:rPr>
            </w:pPr>
          </w:p>
          <w:p w:rsidR="00CD499E" w:rsidRPr="00CD499E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instrText xml:space="preserve"> FORMCHECKBOX </w:instrText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fldChar w:fldCharType="end"/>
            </w:r>
            <w:bookmarkEnd w:id="3"/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t xml:space="preserve"> Finançament general de l’entitat</w:t>
            </w:r>
            <w:r w:rsidR="00CD499E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t xml:space="preserve">  </w:t>
            </w:r>
            <w:r w:rsidR="00CD499E"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(en aquest cas, en la justificació posterior, s’hauran </w:t>
            </w:r>
          </w:p>
          <w:p w:rsidR="00CD6D38" w:rsidRPr="00CD499E" w:rsidRDefault="00CD499E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</w:pPr>
            <w:r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                                                                            </w:t>
            </w:r>
            <w:r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</w:t>
            </w:r>
            <w:r w:rsidR="00530193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</w:t>
            </w:r>
            <w:r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>d’incloure els estats comptables)</w:t>
            </w:r>
          </w:p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8"/>
                <w:szCs w:val="8"/>
                <w:lang w:eastAsia="ca-ES"/>
              </w:rPr>
            </w:pPr>
          </w:p>
        </w:tc>
      </w:tr>
      <w:tr w:rsidR="00CD6D38" w:rsidRPr="002E6607" w:rsidTr="00530193">
        <w:trPr>
          <w:trHeight w:val="718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NOM DE L'ENTITAT SOL.LICITANT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4"/>
          </w:p>
        </w:tc>
      </w:tr>
      <w:tr w:rsidR="00CD6D38" w:rsidRPr="002E6607" w:rsidTr="00530193">
        <w:trPr>
          <w:trHeight w:val="686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TÍTOL DEL PROGRAMA / ACTIVITAT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5"/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OBJECTIUS I DESCRIPCIÓ DEL PROGRAMA / ACTIVITAT</w:t>
            </w:r>
          </w:p>
          <w:p w:rsidR="00CD6D38" w:rsidRPr="00530193" w:rsidRDefault="00D7292D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 xml:space="preserve">BENEFICIARIS (cal </w:t>
            </w:r>
            <w:r w:rsidRPr="00EF380F">
              <w:rPr>
                <w:rFonts w:ascii="Open Sans" w:eastAsia="Times New Roman" w:hAnsi="Open Sans" w:cs="Open Sans"/>
                <w:b/>
                <w:bCs/>
                <w:sz w:val="20"/>
                <w:szCs w:val="20"/>
                <w:u w:val="single"/>
                <w:lang w:eastAsia="ca-ES"/>
              </w:rPr>
              <w:t>especificar</w:t>
            </w: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 xml:space="preserve"> el nombre, col·lectiu,... als quals es destina l’activitat)</w:t>
            </w:r>
          </w:p>
          <w:bookmarkStart w:id="6" w:name="Texto7"/>
          <w:p w:rsidR="00CD6D38" w:rsidRPr="00530193" w:rsidRDefault="00530193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6"/>
          </w:p>
          <w:p w:rsidR="00CD6D38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a-ES"/>
              </w:rPr>
            </w:pPr>
          </w:p>
          <w:p w:rsidR="002E6607" w:rsidRDefault="002E6607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a-ES"/>
              </w:rPr>
            </w:pPr>
          </w:p>
          <w:p w:rsidR="002E6607" w:rsidRPr="00E52BCA" w:rsidRDefault="00EF380F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ca-ES"/>
              </w:rPr>
            </w:pPr>
            <w:r w:rsidRPr="00E52BCA">
              <w:rPr>
                <w:rFonts w:ascii="Open Sans" w:eastAsia="Times New Roman" w:hAnsi="Open Sans" w:cs="Open Sans"/>
                <w:b/>
                <w:sz w:val="20"/>
                <w:szCs w:val="20"/>
                <w:u w:val="single"/>
                <w:lang w:eastAsia="ca-ES"/>
              </w:rPr>
              <w:t>Especificar</w:t>
            </w:r>
            <w:r w:rsidRPr="00E52BCA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ca-ES"/>
              </w:rPr>
              <w:t xml:space="preserve"> els participants de l’activitat o de les diferents activitats</w:t>
            </w:r>
            <w:r w:rsidR="00E52BCA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ca-ES"/>
              </w:rPr>
              <w:t xml:space="preserve"> (</w:t>
            </w:r>
            <w:r w:rsidR="00E52BCA" w:rsidRPr="00E52BCA">
              <w:rPr>
                <w:rFonts w:ascii="Open Sans" w:eastAsia="Times New Roman" w:hAnsi="Open Sans" w:cs="Open Sans"/>
                <w:i/>
                <w:sz w:val="20"/>
                <w:szCs w:val="20"/>
                <w:u w:val="single"/>
                <w:lang w:eastAsia="ca-ES"/>
              </w:rPr>
              <w:t>detallar numèricament</w:t>
            </w:r>
            <w:r w:rsidR="00E52BCA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ca-ES"/>
              </w:rPr>
              <w:t>)</w:t>
            </w:r>
            <w:r w:rsidRPr="00E52BCA">
              <w:rPr>
                <w:rFonts w:ascii="Open Sans" w:eastAsia="Times New Roman" w:hAnsi="Open Sans" w:cs="Open Sans"/>
                <w:sz w:val="20"/>
                <w:szCs w:val="20"/>
                <w:u w:val="single"/>
                <w:lang w:eastAsia="ca-ES"/>
              </w:rPr>
              <w:t>:</w:t>
            </w:r>
          </w:p>
          <w:p w:rsidR="00CD6D38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lang w:eastAsia="ca-ES"/>
              </w:rPr>
              <w:t xml:space="preserve">Participants TOTAL: 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30193">
              <w:rPr>
                <w:rFonts w:ascii="Open Sans" w:eastAsia="Times New Roman" w:hAnsi="Open Sans" w:cs="Open Sans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end"/>
            </w:r>
            <w:bookmarkEnd w:id="7"/>
            <w:r w:rsidRPr="00530193">
              <w:rPr>
                <w:rFonts w:ascii="Open Sans" w:eastAsia="Times New Roman" w:hAnsi="Open Sans" w:cs="Open Sans"/>
                <w:lang w:eastAsia="ca-ES"/>
              </w:rPr>
              <w:t xml:space="preserve">   Participants d’ARGENTONA: 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30193">
              <w:rPr>
                <w:rFonts w:ascii="Open Sans" w:eastAsia="Times New Roman" w:hAnsi="Open Sans" w:cs="Open Sans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end"/>
            </w:r>
            <w:bookmarkEnd w:id="8"/>
          </w:p>
          <w:p w:rsidR="00EF380F" w:rsidRPr="00530193" w:rsidRDefault="00EF380F" w:rsidP="002E6607">
            <w:pPr>
              <w:spacing w:after="0" w:line="240" w:lineRule="auto"/>
              <w:rPr>
                <w:rFonts w:ascii="Open Sans" w:eastAsia="Times New Roman" w:hAnsi="Open Sans" w:cs="Open Sans"/>
                <w:lang w:eastAsia="ca-ES"/>
              </w:rPr>
            </w:pPr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MITJANS HUMANS I MATERIALS</w:t>
            </w:r>
          </w:p>
          <w:bookmarkStart w:id="9" w:name="Texto4"/>
          <w:p w:rsidR="00CD6D38" w:rsidRPr="00530193" w:rsidRDefault="00530193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9"/>
          </w:p>
        </w:tc>
      </w:tr>
      <w:tr w:rsidR="00CD6D38" w:rsidRPr="002E6607" w:rsidTr="00CD6D38">
        <w:trPr>
          <w:trHeight w:val="1185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MITJANS DE DIFUSIÓ DEL PROGRAMA / ACTIVITAT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0"/>
          </w:p>
        </w:tc>
      </w:tr>
      <w:tr w:rsidR="00CD6D38" w:rsidRPr="005C0654" w:rsidTr="00CD6D38">
        <w:trPr>
          <w:trHeight w:val="154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5C0654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5C065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ACTIVITATS / DATES / PARTICIPANTS / ESPAIS DE REALITZACIÓ (i horari si s’escau) de les activitats</w:t>
            </w:r>
          </w:p>
          <w:p w:rsidR="00CD6D38" w:rsidRPr="005C0654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1"/>
          </w:p>
        </w:tc>
      </w:tr>
      <w:tr w:rsidR="00CD6D38" w:rsidRPr="005C0654" w:rsidTr="00EF380F">
        <w:trPr>
          <w:trHeight w:val="2182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654" w:rsidRPr="005C0654" w:rsidRDefault="005C0654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ca-ES"/>
              </w:rPr>
            </w:pPr>
            <w:r w:rsidRPr="005C065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Descripció dels RESULTATS OBTINGUTS</w:t>
            </w:r>
            <w:r w:rsidRPr="005C0654">
              <w:rPr>
                <w:rFonts w:ascii="Open Sans" w:eastAsia="Times New Roman" w:hAnsi="Open Sans" w:cs="Open Sans"/>
                <w:bCs/>
                <w:sz w:val="20"/>
                <w:szCs w:val="20"/>
                <w:lang w:eastAsia="ca-ES"/>
              </w:rPr>
              <w:t xml:space="preserve"> </w:t>
            </w:r>
          </w:p>
          <w:p w:rsidR="00CD6D38" w:rsidRPr="005C0654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C0654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2"/>
          </w:p>
        </w:tc>
      </w:tr>
    </w:tbl>
    <w:p w:rsidR="001A789C" w:rsidRPr="002E6607" w:rsidRDefault="001A789C" w:rsidP="002E6607">
      <w:pPr>
        <w:spacing w:after="0" w:line="240" w:lineRule="auto"/>
        <w:rPr>
          <w:rFonts w:ascii="Open Sans" w:hAnsi="Open Sans" w:cs="Open Sans"/>
        </w:rPr>
      </w:pPr>
    </w:p>
    <w:sectPr w:rsidR="001A789C" w:rsidRPr="002E6607" w:rsidSect="00530193">
      <w:headerReference w:type="default" r:id="rId8"/>
      <w:footerReference w:type="default" r:id="rId9"/>
      <w:pgSz w:w="11906" w:h="16838"/>
      <w:pgMar w:top="1418" w:right="720" w:bottom="0" w:left="720" w:header="142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55" w:rsidRDefault="00EF3555" w:rsidP="00CD6D38">
      <w:pPr>
        <w:spacing w:after="0" w:line="240" w:lineRule="auto"/>
      </w:pPr>
      <w:r>
        <w:separator/>
      </w:r>
    </w:p>
  </w:endnote>
  <w:endnote w:type="continuationSeparator" w:id="0">
    <w:p w:rsidR="00EF3555" w:rsidRDefault="00EF3555" w:rsidP="00C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5" w:rsidRPr="008A6680" w:rsidRDefault="00EF3555" w:rsidP="00CD6D38">
    <w:pPr>
      <w:rPr>
        <w:rFonts w:ascii="Arial" w:hAnsi="Arial" w:cs="Arial"/>
        <w:sz w:val="20"/>
        <w:szCs w:val="20"/>
      </w:rPr>
    </w:pPr>
    <w:r w:rsidRPr="008A6680">
      <w:rPr>
        <w:rFonts w:ascii="Arial" w:hAnsi="Arial" w:cs="Arial"/>
        <w:noProof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52B90" wp14:editId="41D53517">
              <wp:simplePos x="0" y="0"/>
              <wp:positionH relativeFrom="column">
                <wp:posOffset>-1346835</wp:posOffset>
              </wp:positionH>
              <wp:positionV relativeFrom="paragraph">
                <wp:posOffset>27940</wp:posOffset>
              </wp:positionV>
              <wp:extent cx="1171575" cy="95250"/>
              <wp:effectExtent l="0" t="0" r="952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3 Rectángulo" o:spid="_x0000_s1026" style="position:absolute;margin-left:-106.05pt;margin-top:2.2pt;width:92.2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3enwIAAIYFAAAOAAAAZHJzL2Uyb0RvYy54bWysVM1u2zAMvg/YOwi6r47TZF2DOkXQosOA&#10;oi3aDj0rshQbkEWNUuJkb7Nn2YuNkn/adcUOw3JQRJH8SH4meXa+bwzbKfQ12ILnRxPOlJVQ1nZT&#10;8K+PVx8+ceaDsKUwYFXBD8rz8+X7d2etW6gpVGBKhYxArF+0ruBVCG6RZV5WqhH+CJyypNSAjQgk&#10;4iYrUbSE3phsOpl8zFrA0iFI5T29XnZKvkz4WisZbrX2KjBTcMotpBPTuY5ntjwTiw0KV9WyT0P8&#10;QxaNqC0FHaEuRRBsi/UfUE0tETzocCShyUDrWqpUA1WTT15V81AJp1ItRI53I03+/8HKm90dsros&#10;+DFnVjT0iY7ZPdH284fdbA1EglrnF2T34O6wlzxdY7V7jU38pzrYPpF6GElV+8AkPeb5ST4/mXMm&#10;SXc6n84T6dmzs0MfPitoWLwUHCl4olLsrn2ggGQ6mMRYHkxdXtXGJAE36wuDbCfo+x7PT2ezWcyY&#10;XH4zMzYaW4hunTq+ZLGwrpR0Cwejop2x90oTJ5T8NGWSulGNcYSUyoa8U1WiVF34+YR+Q/TYv9Ej&#10;5ZIAI7Km+CN2DzBYdiADdpdlbx9dVWrm0Xnyt8Q659EjRQYbRuemtoBvARiqqo/c2Q8kddREltZQ&#10;HqhjELpR8k5e1fTdroUPdwJpdmjKaB+EWzq0gbbg0N84qwC/v/Ue7amlSctZS7NYcP9tK1BxZr5Y&#10;avbTfDaLw5uE2fxkSgK+1Kxfauy2uQBqh5w2j5PpGu2DGa4aoXmitbGKUUklrKTYBZcBB+EidDuC&#10;Fo9Uq1Uyo4F1IlzbBycjeGQ19uXj/kmg65s3UNffwDC3YvGqhzvb6GlhtQ2g69Tgz7z2fNOwp8bp&#10;F1PcJi/lZPW8Ppe/AAAA//8DAFBLAwQUAAYACAAAACEA0KeA4eEAAAAJAQAADwAAAGRycy9kb3du&#10;cmV2LnhtbEyPQU+DQBCF7yb+h82YeGnoAiFVkKVpbDzpQYsxeltgBJSdJey2pf++46keJ+/Le9/k&#10;69kM4oCT6y0piJYhCKTaNj21Ct7Lp+AehPOaGj1YQgUndLAurq9ynTX2SG942PlWcAm5TCvovB8z&#10;KV3dodFuaUckzr7tZLTnc2plM+kjl5tBxmG4kkb3xAudHvGxw/p3tzcK2sU2+klfNy9ltShT+/n8&#10;ddp+jErd3sybBxAeZ3+B4U+f1aFgp8ruqXFiUBDEURwxqyBJQDAQxHcrEBWTaQKyyOX/D4ozAAAA&#10;//8DAFBLAQItABQABgAIAAAAIQC2gziS/gAAAOEBAAATAAAAAAAAAAAAAAAAAAAAAABbQ29udGVu&#10;dF9UeXBlc10ueG1sUEsBAi0AFAAGAAgAAAAhADj9If/WAAAAlAEAAAsAAAAAAAAAAAAAAAAALwEA&#10;AF9yZWxzLy5yZWxzUEsBAi0AFAAGAAgAAAAhAJ3WTd6fAgAAhgUAAA4AAAAAAAAAAAAAAAAALgIA&#10;AGRycy9lMm9Eb2MueG1sUEsBAi0AFAAGAAgAAAAhANCngOHhAAAACQEAAA8AAAAAAAAAAAAAAAAA&#10;+QQAAGRycy9kb3ducmV2LnhtbFBLBQYAAAAABAAEAPMAAAAHBgAAAAA=&#10;" fillcolor="#359444" stroked="f" strokeweight="2pt"/>
          </w:pict>
        </mc:Fallback>
      </mc:AlternateContent>
    </w:r>
    <w:r w:rsidRPr="008A6680">
      <w:rPr>
        <w:rFonts w:ascii="Arial" w:hAnsi="Arial" w:cs="Arial"/>
        <w:sz w:val="20"/>
        <w:szCs w:val="20"/>
      </w:rPr>
      <w:t xml:space="preserve">Gran, 59 – 08310 Argentona - T. 937974900 </w:t>
    </w:r>
    <w:r>
      <w:rPr>
        <w:rFonts w:ascii="Arial" w:hAnsi="Arial" w:cs="Arial"/>
        <w:sz w:val="20"/>
        <w:szCs w:val="20"/>
      </w:rPr>
      <w:t xml:space="preserve">– CIF: </w:t>
    </w:r>
    <w:r w:rsidRPr="008A6680">
      <w:rPr>
        <w:rFonts w:ascii="Arial" w:hAnsi="Arial" w:cs="Arial"/>
        <w:sz w:val="20"/>
        <w:szCs w:val="20"/>
      </w:rPr>
      <w:t xml:space="preserve">P-0800900C / </w:t>
    </w:r>
    <w:hyperlink r:id="rId1" w:history="1">
      <w:r w:rsidRPr="008A6680">
        <w:rPr>
          <w:rFonts w:ascii="Arial" w:hAnsi="Arial" w:cs="Arial"/>
          <w:sz w:val="20"/>
          <w:szCs w:val="20"/>
        </w:rPr>
        <w:t>oac@argentona.cat</w:t>
      </w:r>
    </w:hyperlink>
    <w:r w:rsidRPr="008A6680">
      <w:rPr>
        <w:rFonts w:ascii="Arial" w:hAnsi="Arial" w:cs="Arial"/>
        <w:sz w:val="20"/>
        <w:szCs w:val="20"/>
      </w:rPr>
      <w:t xml:space="preserve"> / www.argentona.cat</w:t>
    </w:r>
  </w:p>
  <w:p w:rsidR="00EF3555" w:rsidRDefault="00EF3555" w:rsidP="002E660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55" w:rsidRDefault="00EF3555" w:rsidP="00CD6D38">
      <w:pPr>
        <w:spacing w:after="0" w:line="240" w:lineRule="auto"/>
      </w:pPr>
      <w:r>
        <w:separator/>
      </w:r>
    </w:p>
  </w:footnote>
  <w:footnote w:type="continuationSeparator" w:id="0">
    <w:p w:rsidR="00EF3555" w:rsidRDefault="00EF3555" w:rsidP="00C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55" w:rsidRDefault="00EF3555">
    <w:pPr>
      <w:pStyle w:val="Encabezado"/>
    </w:pPr>
    <w:r w:rsidRPr="00910A5B">
      <w:rPr>
        <w:rFonts w:ascii="Open Sans" w:hAnsi="Open Sans" w:cs="Open Sans"/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EEDA28" wp14:editId="3C341DA1">
              <wp:simplePos x="0" y="0"/>
              <wp:positionH relativeFrom="column">
                <wp:posOffset>5362575</wp:posOffset>
              </wp:positionH>
              <wp:positionV relativeFrom="paragraph">
                <wp:posOffset>205105</wp:posOffset>
              </wp:positionV>
              <wp:extent cx="954405" cy="314325"/>
              <wp:effectExtent l="0" t="0" r="17145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314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555" w:rsidRPr="001D3B51" w:rsidRDefault="00EF3555" w:rsidP="001D3B51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24"/>
                              <w:szCs w:val="24"/>
                            </w:rPr>
                          </w:pPr>
                          <w:r w:rsidRPr="001D3B51">
                            <w:rPr>
                              <w:rFonts w:ascii="Open Sans" w:hAnsi="Open Sans" w:cs="Open Sans"/>
                              <w:b/>
                              <w:sz w:val="24"/>
                              <w:szCs w:val="24"/>
                            </w:rPr>
                            <w:t>MODEL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2.25pt;margin-top:16.15pt;width:75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g8MwIAAFcEAAAOAAAAZHJzL2Uyb0RvYy54bWysVNtu2zAMfR+wfxD0vthJk6016hRdugwD&#10;ugvQ7QMUSY6FyaJGKbG7ry8lp5m3vQ3zgyCK1NHhIenrm6Gz7KgxGHA1n89KzrSToIzb1/zb1+2r&#10;S85CFE4JC07X/FEHfrN++eK695VeQAtWaWQE4kLV+5q3MfqqKIJsdSfCDLx25GwAOxHJxH2hUPSE&#10;3tliUZavix5QeQSpQ6DTu9HJ1xm/abSMn5sm6MhszYlbzCvmdZfWYn0tqj0K3xp5oiH+gUUnjKNH&#10;z1B3Igp2QPMXVGckQoAmziR0BTSNkTrnQNnMyz+yeWiF1zkXEif4s0zh/8HKT8cvyIyi2nHmREcl&#10;2hyEQmBKs6iHCGyeROp9qCj2wVN0HN7CkC6khIO/B/k9MAebVri9vkWEvtVCEcl8s5hcHXFCAtn1&#10;H0HRa+IQIQMNDXYJkDRhhE7FejwXiHgwSYdXq+WyXHEmyXUxX14sVolbIarnyx5DfK+hY2lTc6T6&#10;Z3BxvA9xDH0OyeTBGrU11mYD97uNRXYU1Ctb+srcHoQepmHWsZ5SuypX5SjA1BmmGGX+Tgx/w+hM&#10;pK63pqv55TlIVEm2d07lnozC2HFPBKyjLJOOSbpRxDjshlNddqAeSVGEsbtpGmnTAv7krKfOrnn4&#10;cRCoObMfHFXlak4i0ihkY7l6syADp57d1COcJKiaR87G7SaO43PwaPYtvTT2gYNbqmRjssqJ6sjq&#10;xJu6N9fpNGlpPKZ2jvr1P1g/AQAA//8DAFBLAwQUAAYACAAAACEAGFRfUt0AAAAJAQAADwAAAGRy&#10;cy9kb3ducmV2LnhtbEyPwU7DMBBE70j8g7VI3KjdNqA0xKkQEpXojYDa69Zxk4h4Hdlum/49ywmO&#10;q3mafVOuJzeIsw2x96RhPlMgLBnf9NRq+Pp8e8hBxITU4ODJarjaCOvq9qbEovEX+rDnOrWCSygW&#10;qKFLaSykjKazDuPMj5Y4O/rgMPEZWtkEvHC5G+RCqSfpsCf+0OFoXztrvuuT0+CysK03KqlwNeZd&#10;biLujvut1vd308sziGSn9AfDrz6rQ8VOB3+iJopBQ55lj4xqWC6WIBhYrTLecuBknoOsSvl/QfUD&#10;AAD//wMAUEsBAi0AFAAGAAgAAAAhALaDOJL+AAAA4QEAABMAAAAAAAAAAAAAAAAAAAAAAFtDb250&#10;ZW50X1R5cGVzXS54bWxQSwECLQAUAAYACAAAACEAOP0h/9YAAACUAQAACwAAAAAAAAAAAAAAAAAv&#10;AQAAX3JlbHMvLnJlbHNQSwECLQAUAAYACAAAACEAehvoPDMCAABXBAAADgAAAAAAAAAAAAAAAAAu&#10;AgAAZHJzL2Uyb0RvYy54bWxQSwECLQAUAAYACAAAACEAGFRfUt0AAAAJAQAADwAAAAAAAAAAAAAA&#10;AACNBAAAZHJzL2Rvd25yZXYueG1sUEsFBgAAAAAEAAQA8wAAAJcFAAAAAA==&#10;" fillcolor="yellow" strokeweight="1.5pt">
              <v:textbox>
                <w:txbxContent>
                  <w:p w:rsidR="00EF3555" w:rsidRPr="001D3B51" w:rsidRDefault="00EF3555" w:rsidP="001D3B51">
                    <w:pPr>
                      <w:jc w:val="center"/>
                      <w:rPr>
                        <w:rFonts w:ascii="Open Sans" w:hAnsi="Open Sans" w:cs="Open Sans"/>
                        <w:b/>
                        <w:sz w:val="24"/>
                        <w:szCs w:val="24"/>
                      </w:rPr>
                    </w:pPr>
                    <w:r w:rsidRPr="001D3B51">
                      <w:rPr>
                        <w:rFonts w:ascii="Open Sans" w:hAnsi="Open Sans" w:cs="Open Sans"/>
                        <w:b/>
                        <w:sz w:val="24"/>
                        <w:szCs w:val="24"/>
                      </w:rPr>
                      <w:t>MODEL 2</w:t>
                    </w:r>
                  </w:p>
                </w:txbxContent>
              </v:textbox>
            </v:shape>
          </w:pict>
        </mc:Fallback>
      </mc:AlternateContent>
    </w:r>
    <w:r w:rsidRPr="009279A8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36616EF3" wp14:editId="52EA225D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1471930" cy="75184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AEF"/>
    <w:multiLevelType w:val="hybridMultilevel"/>
    <w:tmpl w:val="9CBC6628"/>
    <w:lvl w:ilvl="0" w:tplc="D49CF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3Kq2sNNnMuRYwz7FFVzzyyAbyI=" w:salt="kdG1eT1JY4wKbLEEVvTS5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8"/>
    <w:rsid w:val="0009351C"/>
    <w:rsid w:val="001A789C"/>
    <w:rsid w:val="001D3B51"/>
    <w:rsid w:val="001F0707"/>
    <w:rsid w:val="00205593"/>
    <w:rsid w:val="002E6607"/>
    <w:rsid w:val="00384283"/>
    <w:rsid w:val="004914CE"/>
    <w:rsid w:val="00530193"/>
    <w:rsid w:val="0054257E"/>
    <w:rsid w:val="005C0654"/>
    <w:rsid w:val="005E3B7E"/>
    <w:rsid w:val="00627DE7"/>
    <w:rsid w:val="00735C24"/>
    <w:rsid w:val="00A76C89"/>
    <w:rsid w:val="00C149EB"/>
    <w:rsid w:val="00C3525D"/>
    <w:rsid w:val="00CD499E"/>
    <w:rsid w:val="00CD6D38"/>
    <w:rsid w:val="00CF595C"/>
    <w:rsid w:val="00D7292D"/>
    <w:rsid w:val="00E52BCA"/>
    <w:rsid w:val="00EF3555"/>
    <w:rsid w:val="00EF380F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38"/>
  </w:style>
  <w:style w:type="paragraph" w:styleId="Piedepgina">
    <w:name w:val="footer"/>
    <w:basedOn w:val="Normal"/>
    <w:link w:val="Piedepgina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38"/>
  </w:style>
  <w:style w:type="paragraph" w:styleId="Piedepgina">
    <w:name w:val="footer"/>
    <w:basedOn w:val="Normal"/>
    <w:link w:val="Piedepgina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rgent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Gallemí</dc:creator>
  <cp:lastModifiedBy>Fatima Gallemí</cp:lastModifiedBy>
  <cp:revision>19</cp:revision>
  <cp:lastPrinted>2018-02-20T13:53:00Z</cp:lastPrinted>
  <dcterms:created xsi:type="dcterms:W3CDTF">2017-02-02T13:36:00Z</dcterms:created>
  <dcterms:modified xsi:type="dcterms:W3CDTF">2018-04-13T07:43:00Z</dcterms:modified>
</cp:coreProperties>
</file>